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52B9" w14:textId="138218F8" w:rsidR="0093210C" w:rsidRPr="0093210C" w:rsidRDefault="0093210C" w:rsidP="0093210C">
      <w:pPr>
        <w:rPr>
          <w:sz w:val="40"/>
          <w:szCs w:val="40"/>
          <w:lang w:val="fr-CA"/>
        </w:rPr>
      </w:pPr>
      <w:r w:rsidRPr="0093210C">
        <w:rPr>
          <w:sz w:val="40"/>
          <w:szCs w:val="40"/>
          <w:lang w:val="fr-CA"/>
        </w:rPr>
        <w:t xml:space="preserve">Menu 2024 </w:t>
      </w:r>
    </w:p>
    <w:p w14:paraId="3EAD6F49" w14:textId="2720BA20" w:rsidR="0093210C" w:rsidRPr="0093210C" w:rsidRDefault="0093210C" w:rsidP="0093210C">
      <w:pPr>
        <w:rPr>
          <w:b/>
          <w:bCs/>
          <w:sz w:val="28"/>
          <w:szCs w:val="28"/>
          <w:lang w:val="fr-CA"/>
        </w:rPr>
      </w:pPr>
      <w:r w:rsidRPr="0093210C">
        <w:rPr>
          <w:b/>
          <w:bCs/>
          <w:sz w:val="28"/>
          <w:szCs w:val="28"/>
          <w:lang w:val="fr-CA"/>
        </w:rPr>
        <w:t>HORS D’ŒUVRES</w:t>
      </w:r>
      <w:r w:rsidRPr="0093210C">
        <w:rPr>
          <w:b/>
          <w:bCs/>
          <w:sz w:val="28"/>
          <w:szCs w:val="28"/>
          <w:lang w:val="fr-CA"/>
        </w:rPr>
        <w:t xml:space="preserve"> </w:t>
      </w:r>
      <w:r w:rsidRPr="0093210C">
        <w:rPr>
          <w:b/>
          <w:bCs/>
          <w:sz w:val="28"/>
          <w:szCs w:val="28"/>
          <w:lang w:val="fr-CA"/>
        </w:rPr>
        <w:t>(Choix de cinq)</w:t>
      </w:r>
    </w:p>
    <w:p w14:paraId="1E930648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 xml:space="preserve">Assortiment de </w:t>
      </w:r>
      <w:proofErr w:type="spellStart"/>
      <w:r w:rsidRPr="0093210C">
        <w:rPr>
          <w:lang w:val="fr-CA"/>
        </w:rPr>
        <w:t>pizzettes</w:t>
      </w:r>
      <w:proofErr w:type="spellEnd"/>
      <w:r w:rsidRPr="0093210C">
        <w:rPr>
          <w:lang w:val="fr-CA"/>
        </w:rPr>
        <w:t xml:space="preserve"> gastronomiques</w:t>
      </w:r>
    </w:p>
    <w:p w14:paraId="0964CBEE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Brochettes de poulet tandoori épicé</w:t>
      </w:r>
    </w:p>
    <w:p w14:paraId="7AF01FC8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Bouchées de tofu général Tao</w:t>
      </w:r>
    </w:p>
    <w:p w14:paraId="69002FF1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Assortiment de petits hamburgers gastronomiques</w:t>
      </w:r>
    </w:p>
    <w:p w14:paraId="473C2D28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Salsa française de melon d’eau avec citron vert, menthe, coriandre et jalapeno, servie avec des</w:t>
      </w:r>
    </w:p>
    <w:p w14:paraId="6A9D33FE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chips</w:t>
      </w:r>
      <w:proofErr w:type="gramEnd"/>
      <w:r w:rsidRPr="0093210C">
        <w:rPr>
          <w:lang w:val="fr-CA"/>
        </w:rPr>
        <w:t xml:space="preserve"> de maïs croustillantes</w:t>
      </w:r>
    </w:p>
    <w:p w14:paraId="2BE076A9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Boulette de pâte au porc asiatique</w:t>
      </w:r>
    </w:p>
    <w:p w14:paraId="5D34EDA3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Ventre de porc confit avec un glaçage au soja saupoudré de graines de sésame noir et blanc</w:t>
      </w:r>
    </w:p>
    <w:p w14:paraId="528D618D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Samoussa de pois chiches au curry épicé</w:t>
      </w:r>
    </w:p>
    <w:p w14:paraId="14E4482D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Boulettes de pâte au chou de Napa et aux champignons shiitake</w:t>
      </w:r>
    </w:p>
    <w:p w14:paraId="14B193AF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 xml:space="preserve">Mini fromage grillé </w:t>
      </w:r>
      <w:proofErr w:type="gramStart"/>
      <w:r w:rsidRPr="0093210C">
        <w:rPr>
          <w:lang w:val="fr-CA"/>
        </w:rPr>
        <w:t>au brie</w:t>
      </w:r>
      <w:proofErr w:type="gramEnd"/>
      <w:r w:rsidRPr="0093210C">
        <w:rPr>
          <w:lang w:val="fr-CA"/>
        </w:rPr>
        <w:t xml:space="preserve"> et aux pommes</w:t>
      </w:r>
    </w:p>
    <w:p w14:paraId="7B7B4FED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Tapenade de tomates cerises et d’olives noires rôties à cuisson douce avec poireaux braisés sur</w:t>
      </w:r>
    </w:p>
    <w:p w14:paraId="44B62F82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baguette</w:t>
      </w:r>
      <w:proofErr w:type="gramEnd"/>
      <w:r w:rsidRPr="0093210C">
        <w:rPr>
          <w:lang w:val="fr-CA"/>
        </w:rPr>
        <w:t xml:space="preserve"> française</w:t>
      </w:r>
    </w:p>
    <w:p w14:paraId="1C49642C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Pétoncles grillés avec prosciutto grillé émietté et gelée de poivrons rouges épicée</w:t>
      </w:r>
    </w:p>
    <w:p w14:paraId="4694AC93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Feuilleté aux framboises et au fromage de chèvre avec un croquant de noix de pacanes confites</w:t>
      </w:r>
    </w:p>
    <w:p w14:paraId="50AD4CE8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Huîtres fraîchement écaillées avec mignonette maison et raifort</w:t>
      </w:r>
    </w:p>
    <w:p w14:paraId="236C4164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Crevettes enrobées de pacanes au bourbon et au BBQ</w:t>
      </w:r>
    </w:p>
    <w:p w14:paraId="0B155C64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Tartare de thon</w:t>
      </w:r>
    </w:p>
    <w:p w14:paraId="4D86319C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Fromage en grains local fumé et frit avec glaçage à l’érable et à l’ail du Québec</w:t>
      </w:r>
    </w:p>
    <w:p w14:paraId="3029F9E0" w14:textId="77777777" w:rsidR="0093210C" w:rsidRPr="0093210C" w:rsidRDefault="0093210C" w:rsidP="0093210C">
      <w:pPr>
        <w:rPr>
          <w:lang w:val="fr-CA"/>
        </w:rPr>
      </w:pPr>
    </w:p>
    <w:p w14:paraId="5563D5CC" w14:textId="77777777" w:rsidR="0093210C" w:rsidRPr="0093210C" w:rsidRDefault="0093210C" w:rsidP="0093210C">
      <w:pPr>
        <w:rPr>
          <w:b/>
          <w:bCs/>
          <w:sz w:val="28"/>
          <w:szCs w:val="28"/>
          <w:lang w:val="fr-CA"/>
        </w:rPr>
      </w:pPr>
      <w:r w:rsidRPr="0093210C">
        <w:rPr>
          <w:b/>
          <w:bCs/>
          <w:sz w:val="28"/>
          <w:szCs w:val="28"/>
          <w:lang w:val="fr-CA"/>
        </w:rPr>
        <w:t>SOUPES</w:t>
      </w:r>
    </w:p>
    <w:p w14:paraId="720DE1A0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Soupe de poireaux et pommes de terre au fromage Bleu Ermite</w:t>
      </w:r>
    </w:p>
    <w:p w14:paraId="1995B442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Soupe de courge musquée rôtie aux pommes et à la ciboulette</w:t>
      </w:r>
    </w:p>
    <w:p w14:paraId="1F3108A4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Soupe de carottes rôties au gingembre frais</w:t>
      </w:r>
    </w:p>
    <w:p w14:paraId="37254C0D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Soupe aux tomates rôties et au basilique</w:t>
      </w:r>
    </w:p>
    <w:p w14:paraId="2CE36BB6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SALADES</w:t>
      </w:r>
    </w:p>
    <w:p w14:paraId="2BA7E88E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lastRenderedPageBreak/>
        <w:t>Salade saisonnière de micro-verdures avec fraises, graines de tournesol et vinaigrette aux</w:t>
      </w:r>
    </w:p>
    <w:p w14:paraId="63915558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framboises</w:t>
      </w:r>
      <w:proofErr w:type="gramEnd"/>
      <w:r w:rsidRPr="0093210C">
        <w:rPr>
          <w:lang w:val="fr-CA"/>
        </w:rPr>
        <w:t xml:space="preserve"> fraîches, garnie d’une baguette de pain aux fines herbes</w:t>
      </w:r>
    </w:p>
    <w:p w14:paraId="5983EEED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 xml:space="preserve">Salade </w:t>
      </w:r>
      <w:proofErr w:type="spellStart"/>
      <w:r w:rsidRPr="0093210C">
        <w:rPr>
          <w:lang w:val="fr-CA"/>
        </w:rPr>
        <w:t>Caprese</w:t>
      </w:r>
      <w:proofErr w:type="spellEnd"/>
      <w:r w:rsidRPr="0093210C">
        <w:rPr>
          <w:lang w:val="fr-CA"/>
        </w:rPr>
        <w:t xml:space="preserve"> avec tomates tricolores et </w:t>
      </w:r>
      <w:proofErr w:type="spellStart"/>
      <w:r w:rsidRPr="0093210C">
        <w:rPr>
          <w:lang w:val="fr-CA"/>
        </w:rPr>
        <w:t>bocconcini</w:t>
      </w:r>
      <w:proofErr w:type="spellEnd"/>
      <w:r w:rsidRPr="0093210C">
        <w:rPr>
          <w:lang w:val="fr-CA"/>
        </w:rPr>
        <w:t>, pesto de basilic et vinaigrette balsamique</w:t>
      </w:r>
    </w:p>
    <w:p w14:paraId="3571F1C2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Salade de betteraves grillées cultivées localement, garnie de graines de citrouille, de fromage</w:t>
      </w:r>
    </w:p>
    <w:p w14:paraId="6F547C63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de</w:t>
      </w:r>
      <w:proofErr w:type="gramEnd"/>
      <w:r w:rsidRPr="0093210C">
        <w:rPr>
          <w:lang w:val="fr-CA"/>
        </w:rPr>
        <w:t xml:space="preserve"> chèvre émietté et de micro-pousses, arrosée d’une vinaigrette au vinaigre de cidre et à</w:t>
      </w:r>
    </w:p>
    <w:p w14:paraId="1734C4CC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l’érable</w:t>
      </w:r>
      <w:proofErr w:type="gramEnd"/>
    </w:p>
    <w:p w14:paraId="5E6E9010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Salade de roquette et de melon d’eau pressé avec mousse de feta, pesto de sésame et chips de</w:t>
      </w:r>
    </w:p>
    <w:p w14:paraId="52999A5E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tahini</w:t>
      </w:r>
      <w:proofErr w:type="gramEnd"/>
      <w:r w:rsidRPr="0093210C">
        <w:rPr>
          <w:lang w:val="fr-CA"/>
        </w:rPr>
        <w:t xml:space="preserve"> croustillantes</w:t>
      </w:r>
    </w:p>
    <w:p w14:paraId="69C3D8D8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Salade de fenouil râpé et de pommes vertes aux agrumes avec du fromage de chèvre infusé à la</w:t>
      </w:r>
    </w:p>
    <w:p w14:paraId="1962C85D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grenade</w:t>
      </w:r>
      <w:proofErr w:type="gramEnd"/>
      <w:r w:rsidRPr="0093210C">
        <w:rPr>
          <w:lang w:val="fr-CA"/>
        </w:rPr>
        <w:t xml:space="preserve"> et des amandes grilles</w:t>
      </w:r>
    </w:p>
    <w:p w14:paraId="7DAD4EDB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Chiffonnade grecque avec concombre, tomates du jardin, olives Kalamata, oignon rouge et feta</w:t>
      </w:r>
    </w:p>
    <w:p w14:paraId="7CB714CD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aux</w:t>
      </w:r>
      <w:proofErr w:type="gramEnd"/>
      <w:r w:rsidRPr="0093210C">
        <w:rPr>
          <w:lang w:val="fr-CA"/>
        </w:rPr>
        <w:t xml:space="preserve"> fines herbes, servie sur un lit d’endive rouge</w:t>
      </w:r>
    </w:p>
    <w:p w14:paraId="2DDA5B19" w14:textId="77777777" w:rsidR="0093210C" w:rsidRDefault="0093210C" w:rsidP="0093210C">
      <w:pPr>
        <w:rPr>
          <w:lang w:val="fr-CA"/>
        </w:rPr>
      </w:pPr>
    </w:p>
    <w:p w14:paraId="16A5F662" w14:textId="2915368C" w:rsidR="0093210C" w:rsidRPr="0093210C" w:rsidRDefault="0093210C" w:rsidP="0093210C">
      <w:pPr>
        <w:rPr>
          <w:b/>
          <w:bCs/>
          <w:sz w:val="28"/>
          <w:szCs w:val="28"/>
          <w:lang w:val="fr-CA"/>
        </w:rPr>
      </w:pPr>
      <w:r w:rsidRPr="0093210C">
        <w:rPr>
          <w:b/>
          <w:bCs/>
          <w:sz w:val="28"/>
          <w:szCs w:val="28"/>
          <w:lang w:val="fr-CA"/>
        </w:rPr>
        <w:t>PLATS PRINCIPAUX</w:t>
      </w:r>
    </w:p>
    <w:p w14:paraId="77E9D574" w14:textId="77777777" w:rsidR="0093210C" w:rsidRPr="0093210C" w:rsidRDefault="0093210C" w:rsidP="0093210C">
      <w:pPr>
        <w:rPr>
          <w:b/>
          <w:bCs/>
          <w:sz w:val="24"/>
          <w:szCs w:val="24"/>
          <w:lang w:val="fr-CA"/>
        </w:rPr>
      </w:pPr>
      <w:r w:rsidRPr="0093210C">
        <w:rPr>
          <w:b/>
          <w:bCs/>
          <w:sz w:val="24"/>
          <w:szCs w:val="24"/>
          <w:lang w:val="fr-CA"/>
        </w:rPr>
        <w:t>Poulet</w:t>
      </w:r>
    </w:p>
    <w:p w14:paraId="60AECAC2" w14:textId="7EEF76DB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Suprême de poulet grillé, assaisonné d’épices jerk des Caraïbes et accompagné d’une</w:t>
      </w:r>
    </w:p>
    <w:p w14:paraId="2CA56BFD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salsa</w:t>
      </w:r>
      <w:proofErr w:type="gramEnd"/>
      <w:r w:rsidRPr="0093210C">
        <w:rPr>
          <w:lang w:val="fr-CA"/>
        </w:rPr>
        <w:t xml:space="preserve"> à la mangue douce et d’une purée de patates douces</w:t>
      </w:r>
    </w:p>
    <w:p w14:paraId="612C97E2" w14:textId="43C8F6AD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Poulet cuit au four, farci de poire et de fromage bleu, enveloppé de prosciutto,</w:t>
      </w:r>
    </w:p>
    <w:p w14:paraId="06CBA42E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accompagné</w:t>
      </w:r>
      <w:proofErr w:type="gramEnd"/>
      <w:r w:rsidRPr="0093210C">
        <w:rPr>
          <w:lang w:val="fr-CA"/>
        </w:rPr>
        <w:t xml:space="preserve"> d’un jus au romarin et d’un gratin de pommes de terre</w:t>
      </w:r>
    </w:p>
    <w:p w14:paraId="4D661B7A" w14:textId="5A16A4F6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Suprême de poulet poêlé, saupoudré de cèpes et de fenouil, servi avec des</w:t>
      </w:r>
    </w:p>
    <w:p w14:paraId="6138FBF3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champignons</w:t>
      </w:r>
      <w:proofErr w:type="gramEnd"/>
      <w:r w:rsidRPr="0093210C">
        <w:rPr>
          <w:lang w:val="fr-CA"/>
        </w:rPr>
        <w:t xml:space="preserve"> locaux, un confit de poireaux et des pommes de terre rôties aux fines</w:t>
      </w:r>
    </w:p>
    <w:p w14:paraId="622670F1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herbes</w:t>
      </w:r>
      <w:proofErr w:type="gramEnd"/>
    </w:p>
    <w:p w14:paraId="77C7BB51" w14:textId="77777777" w:rsidR="0093210C" w:rsidRPr="0093210C" w:rsidRDefault="0093210C" w:rsidP="0093210C">
      <w:pPr>
        <w:rPr>
          <w:b/>
          <w:bCs/>
          <w:sz w:val="24"/>
          <w:szCs w:val="24"/>
          <w:lang w:val="fr-CA"/>
        </w:rPr>
      </w:pPr>
      <w:r w:rsidRPr="0093210C">
        <w:rPr>
          <w:b/>
          <w:bCs/>
          <w:sz w:val="24"/>
          <w:szCs w:val="24"/>
          <w:lang w:val="fr-CA"/>
        </w:rPr>
        <w:t>Canard</w:t>
      </w:r>
    </w:p>
    <w:p w14:paraId="446A1699" w14:textId="2EC1040E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Confit de canard avec glaçage au porto et aux bleuets</w:t>
      </w:r>
    </w:p>
    <w:p w14:paraId="34F1D54F" w14:textId="77777777" w:rsidR="0093210C" w:rsidRPr="0093210C" w:rsidRDefault="0093210C" w:rsidP="0093210C">
      <w:pPr>
        <w:rPr>
          <w:b/>
          <w:bCs/>
          <w:sz w:val="24"/>
          <w:szCs w:val="24"/>
          <w:lang w:val="fr-CA"/>
        </w:rPr>
      </w:pPr>
      <w:r w:rsidRPr="0093210C">
        <w:rPr>
          <w:b/>
          <w:bCs/>
          <w:sz w:val="24"/>
          <w:szCs w:val="24"/>
          <w:lang w:val="fr-CA"/>
        </w:rPr>
        <w:t>Bœuf</w:t>
      </w:r>
    </w:p>
    <w:p w14:paraId="204CFB7E" w14:textId="3DC5473B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 xml:space="preserve"> Filet mignon grillé avec purée de pommes de terre, sauce au poivre et beurre d’échalote</w:t>
      </w:r>
    </w:p>
    <w:p w14:paraId="4458E1B2" w14:textId="48495E35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Bouts de côtes braisés, rôtis à cuisson douce, avec purée de pommes de terre et glaçage</w:t>
      </w:r>
    </w:p>
    <w:p w14:paraId="20D74A19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au</w:t>
      </w:r>
      <w:proofErr w:type="gramEnd"/>
      <w:r w:rsidRPr="0093210C">
        <w:rPr>
          <w:lang w:val="fr-CA"/>
        </w:rPr>
        <w:t xml:space="preserve"> vin rouge et à la groseille douce</w:t>
      </w:r>
    </w:p>
    <w:p w14:paraId="7E427227" w14:textId="77777777" w:rsidR="0093210C" w:rsidRPr="0093210C" w:rsidRDefault="0093210C" w:rsidP="0093210C">
      <w:pPr>
        <w:rPr>
          <w:b/>
          <w:bCs/>
          <w:sz w:val="24"/>
          <w:szCs w:val="24"/>
          <w:lang w:val="fr-CA"/>
        </w:rPr>
      </w:pPr>
      <w:r w:rsidRPr="0093210C">
        <w:rPr>
          <w:b/>
          <w:bCs/>
          <w:sz w:val="24"/>
          <w:szCs w:val="24"/>
          <w:lang w:val="fr-CA"/>
        </w:rPr>
        <w:lastRenderedPageBreak/>
        <w:t>Agneau</w:t>
      </w:r>
    </w:p>
    <w:p w14:paraId="56223089" w14:textId="1342D41B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Jarret d’agneau braisé sur une purée de céleri-rave avec sauce au jus</w:t>
      </w:r>
    </w:p>
    <w:p w14:paraId="78ACE709" w14:textId="77777777" w:rsidR="0093210C" w:rsidRPr="0093210C" w:rsidRDefault="0093210C" w:rsidP="0093210C">
      <w:pPr>
        <w:rPr>
          <w:b/>
          <w:bCs/>
          <w:sz w:val="24"/>
          <w:szCs w:val="24"/>
          <w:lang w:val="fr-CA"/>
        </w:rPr>
      </w:pPr>
      <w:r w:rsidRPr="0093210C">
        <w:rPr>
          <w:b/>
          <w:bCs/>
          <w:sz w:val="24"/>
          <w:szCs w:val="24"/>
          <w:lang w:val="fr-CA"/>
        </w:rPr>
        <w:t>Poisson</w:t>
      </w:r>
    </w:p>
    <w:p w14:paraId="1C283A5C" w14:textId="0D92240F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Filet de saumon poêlé, glacé au miso, accompagné de riz à la noix de coco croustillante</w:t>
      </w:r>
    </w:p>
    <w:p w14:paraId="4E539916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et</w:t>
      </w:r>
      <w:proofErr w:type="gramEnd"/>
      <w:r w:rsidRPr="0093210C">
        <w:rPr>
          <w:lang w:val="fr-CA"/>
        </w:rPr>
        <w:t xml:space="preserve"> de légumes asiatiques grillés</w:t>
      </w:r>
    </w:p>
    <w:p w14:paraId="7824CDA3" w14:textId="0FEDC2FF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Saumon rôti au four avec une sauce au beurre blanc à base de citron et de câpres,</w:t>
      </w:r>
    </w:p>
    <w:p w14:paraId="36F1CE97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accompagné</w:t>
      </w:r>
      <w:proofErr w:type="gramEnd"/>
      <w:r w:rsidRPr="0093210C">
        <w:rPr>
          <w:lang w:val="fr-CA"/>
        </w:rPr>
        <w:t xml:space="preserve"> de pommes de terre rôties</w:t>
      </w:r>
    </w:p>
    <w:p w14:paraId="758F51BE" w14:textId="77777777" w:rsidR="0093210C" w:rsidRPr="0093210C" w:rsidRDefault="0093210C" w:rsidP="0093210C">
      <w:pPr>
        <w:rPr>
          <w:b/>
          <w:bCs/>
          <w:sz w:val="24"/>
          <w:szCs w:val="24"/>
          <w:lang w:val="fr-CA"/>
        </w:rPr>
      </w:pPr>
      <w:r w:rsidRPr="0093210C">
        <w:rPr>
          <w:b/>
          <w:bCs/>
          <w:sz w:val="24"/>
          <w:szCs w:val="24"/>
          <w:lang w:val="fr-CA"/>
        </w:rPr>
        <w:t>Plats végétariens</w:t>
      </w:r>
    </w:p>
    <w:p w14:paraId="163FCC87" w14:textId="552D6772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Boules d’</w:t>
      </w:r>
      <w:proofErr w:type="spellStart"/>
      <w:r w:rsidRPr="0093210C">
        <w:rPr>
          <w:lang w:val="fr-CA"/>
        </w:rPr>
        <w:t>arancini</w:t>
      </w:r>
      <w:proofErr w:type="spellEnd"/>
      <w:r w:rsidRPr="0093210C">
        <w:rPr>
          <w:lang w:val="fr-CA"/>
        </w:rPr>
        <w:t xml:space="preserve"> à la courge musquée farcies d’un mascarpone aux agrumes</w:t>
      </w:r>
    </w:p>
    <w:p w14:paraId="28961D1A" w14:textId="2599FBDB" w:rsidR="0093210C" w:rsidRPr="0093210C" w:rsidRDefault="0093210C" w:rsidP="0093210C">
      <w:pPr>
        <w:rPr>
          <w:lang w:val="fr-CA"/>
        </w:rPr>
      </w:pPr>
      <w:proofErr w:type="spellStart"/>
      <w:r w:rsidRPr="0093210C">
        <w:rPr>
          <w:lang w:val="fr-CA"/>
        </w:rPr>
        <w:t>Paneer</w:t>
      </w:r>
      <w:proofErr w:type="spellEnd"/>
      <w:r w:rsidRPr="0093210C">
        <w:rPr>
          <w:lang w:val="fr-CA"/>
        </w:rPr>
        <w:t xml:space="preserve"> au beurre servi avec des parathas et du riz basmati sucré</w:t>
      </w:r>
    </w:p>
    <w:p w14:paraId="21E741EB" w14:textId="77777777" w:rsidR="0093210C" w:rsidRPr="0093210C" w:rsidRDefault="0093210C" w:rsidP="0093210C">
      <w:pPr>
        <w:rPr>
          <w:b/>
          <w:bCs/>
          <w:sz w:val="24"/>
          <w:szCs w:val="24"/>
          <w:lang w:val="fr-CA"/>
        </w:rPr>
      </w:pPr>
      <w:r w:rsidRPr="0093210C">
        <w:rPr>
          <w:b/>
          <w:bCs/>
          <w:sz w:val="24"/>
          <w:szCs w:val="24"/>
          <w:lang w:val="fr-CA"/>
        </w:rPr>
        <w:t>Plats végétaliens</w:t>
      </w:r>
    </w:p>
    <w:p w14:paraId="3FD8952F" w14:textId="3847EF63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Gnocchi de pommes de terre toscanes à la crème de coco, épinards et tomates séchées</w:t>
      </w:r>
    </w:p>
    <w:p w14:paraId="72E00A7B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au</w:t>
      </w:r>
      <w:proofErr w:type="gramEnd"/>
      <w:r w:rsidRPr="0093210C">
        <w:rPr>
          <w:lang w:val="fr-CA"/>
        </w:rPr>
        <w:t xml:space="preserve"> soleil et mousse de tofu</w:t>
      </w:r>
    </w:p>
    <w:p w14:paraId="17FF0BCB" w14:textId="2BDA3941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 xml:space="preserve">Bol de </w:t>
      </w:r>
      <w:proofErr w:type="spellStart"/>
      <w:r w:rsidRPr="0093210C">
        <w:rPr>
          <w:lang w:val="fr-CA"/>
        </w:rPr>
        <w:t>poke</w:t>
      </w:r>
      <w:proofErr w:type="spellEnd"/>
      <w:r w:rsidRPr="0093210C">
        <w:rPr>
          <w:lang w:val="fr-CA"/>
        </w:rPr>
        <w:t xml:space="preserve"> au tofu fumé avec riz à la noix de coco, ananas, </w:t>
      </w:r>
      <w:proofErr w:type="spellStart"/>
      <w:r w:rsidRPr="0093210C">
        <w:rPr>
          <w:lang w:val="fr-CA"/>
        </w:rPr>
        <w:t>edamame</w:t>
      </w:r>
      <w:proofErr w:type="spellEnd"/>
      <w:r w:rsidRPr="0093210C">
        <w:rPr>
          <w:lang w:val="fr-CA"/>
        </w:rPr>
        <w:t>, carotte et</w:t>
      </w:r>
    </w:p>
    <w:p w14:paraId="2E742F02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graines</w:t>
      </w:r>
      <w:proofErr w:type="gramEnd"/>
      <w:r w:rsidRPr="0093210C">
        <w:rPr>
          <w:lang w:val="fr-CA"/>
        </w:rPr>
        <w:t xml:space="preserve"> de sésame</w:t>
      </w:r>
    </w:p>
    <w:p w14:paraId="3A3C2569" w14:textId="57393D06" w:rsidR="0093210C" w:rsidRPr="0093210C" w:rsidRDefault="0093210C" w:rsidP="0093210C">
      <w:pPr>
        <w:rPr>
          <w:b/>
          <w:bCs/>
          <w:lang w:val="fr-CA"/>
        </w:rPr>
      </w:pPr>
      <w:r w:rsidRPr="0093210C">
        <w:rPr>
          <w:b/>
          <w:bCs/>
          <w:lang w:val="fr-CA"/>
        </w:rPr>
        <w:t>AUTRES PLATS</w:t>
      </w:r>
      <w:r>
        <w:rPr>
          <w:b/>
          <w:bCs/>
          <w:lang w:val="fr-CA"/>
        </w:rPr>
        <w:t xml:space="preserve"> (Service supplémentaire)</w:t>
      </w:r>
    </w:p>
    <w:p w14:paraId="6DCF8821" w14:textId="6EC95AA8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 xml:space="preserve">RAVIOLI </w:t>
      </w:r>
      <w:r>
        <w:rPr>
          <w:lang w:val="fr-CA"/>
        </w:rPr>
        <w:t xml:space="preserve"> </w:t>
      </w:r>
      <w:r w:rsidRPr="0093210C">
        <w:rPr>
          <w:lang w:val="fr-CA"/>
        </w:rPr>
        <w:t>8 $ par personne</w:t>
      </w:r>
    </w:p>
    <w:p w14:paraId="4DA65CE3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Raviolis de courge musquée au gingembre et au cari dans une sauce savoureuse à la sauge</w:t>
      </w:r>
    </w:p>
    <w:p w14:paraId="024656E5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Raviolis au gorgonzola, aux champignons et au prosciutto dans une sauce légère à la crème d’ail</w:t>
      </w:r>
    </w:p>
    <w:p w14:paraId="5F804E48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Raviolis farcis aux tomates séchées, aux épinards et à la feta dans une sauce aux tomates</w:t>
      </w:r>
    </w:p>
    <w:p w14:paraId="5847F7C0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fraîches</w:t>
      </w:r>
      <w:proofErr w:type="gramEnd"/>
    </w:p>
    <w:p w14:paraId="5BF85831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ANTIPASTO</w:t>
      </w:r>
    </w:p>
    <w:p w14:paraId="615C28AA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15 $ par personne</w:t>
      </w:r>
    </w:p>
    <w:p w14:paraId="2790EBEF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Antipasti avec prosciutto, salami, poivrons grillés, olives, champignons et artichauts marinés</w:t>
      </w:r>
    </w:p>
    <w:p w14:paraId="10150126" w14:textId="77777777" w:rsidR="0093210C" w:rsidRPr="0093210C" w:rsidRDefault="0093210C" w:rsidP="0093210C">
      <w:pPr>
        <w:rPr>
          <w:b/>
          <w:bCs/>
          <w:sz w:val="24"/>
          <w:szCs w:val="24"/>
          <w:lang w:val="fr-CA"/>
        </w:rPr>
      </w:pPr>
      <w:r w:rsidRPr="0093210C">
        <w:rPr>
          <w:b/>
          <w:bCs/>
          <w:sz w:val="24"/>
          <w:szCs w:val="24"/>
          <w:lang w:val="fr-CA"/>
        </w:rPr>
        <w:t>MENU POUR ENFANTS</w:t>
      </w:r>
    </w:p>
    <w:p w14:paraId="10D9BC24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Choisissez-en qu’un seul pour tous les enfants. Le plat est servi avec des légumes, une</w:t>
      </w:r>
    </w:p>
    <w:p w14:paraId="0C136070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trempette</w:t>
      </w:r>
      <w:proofErr w:type="gramEnd"/>
      <w:r w:rsidRPr="0093210C">
        <w:rPr>
          <w:lang w:val="fr-CA"/>
        </w:rPr>
        <w:t xml:space="preserve"> et un sandwich à la crème glacée.</w:t>
      </w:r>
    </w:p>
    <w:p w14:paraId="5E67545F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Raviolis au fromage faits à la main avec une simple sauce aux tomates</w:t>
      </w:r>
    </w:p>
    <w:p w14:paraId="3D1C9661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lastRenderedPageBreak/>
        <w:t>Macaronis au fromage faits maison</w:t>
      </w:r>
    </w:p>
    <w:p w14:paraId="0CC1E73A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Lanières de poulet cuites au four avec chips croustillantes</w:t>
      </w:r>
    </w:p>
    <w:p w14:paraId="05D04356" w14:textId="77777777" w:rsidR="0093210C" w:rsidRPr="0093210C" w:rsidRDefault="0093210C" w:rsidP="0093210C">
      <w:pPr>
        <w:rPr>
          <w:b/>
          <w:bCs/>
          <w:lang w:val="fr-CA"/>
        </w:rPr>
      </w:pPr>
      <w:r w:rsidRPr="0093210C">
        <w:rPr>
          <w:b/>
          <w:bCs/>
          <w:sz w:val="24"/>
          <w:szCs w:val="24"/>
          <w:lang w:val="fr-CA"/>
        </w:rPr>
        <w:t>DESSERTS</w:t>
      </w:r>
    </w:p>
    <w:p w14:paraId="21B3F49D" w14:textId="6CC9EB81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Rouleau de gâteau à la framboise avec mousse à l’essence de rose et centre safrané</w:t>
      </w:r>
    </w:p>
    <w:p w14:paraId="0FBBF19F" w14:textId="114186DC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Rocher aux noisettes avec une gaufrette croustillante recouverte d’une mousse</w:t>
      </w:r>
    </w:p>
    <w:p w14:paraId="38311849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crémeuse</w:t>
      </w:r>
      <w:proofErr w:type="gramEnd"/>
      <w:r w:rsidRPr="0093210C">
        <w:rPr>
          <w:lang w:val="fr-CA"/>
        </w:rPr>
        <w:t xml:space="preserve"> au choco-caramel surmontée d’un praliné maison</w:t>
      </w:r>
    </w:p>
    <w:p w14:paraId="4E7D72D9" w14:textId="284491ED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Tarte tatin aux pommes infusée à la vanille surmontée d’une quenelle de ganache</w:t>
      </w:r>
    </w:p>
    <w:p w14:paraId="3DABCFDD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fouettée</w:t>
      </w:r>
      <w:proofErr w:type="gramEnd"/>
      <w:r w:rsidRPr="0093210C">
        <w:rPr>
          <w:lang w:val="fr-CA"/>
        </w:rPr>
        <w:t xml:space="preserve"> à la </w:t>
      </w:r>
      <w:proofErr w:type="spellStart"/>
      <w:r w:rsidRPr="0093210C">
        <w:rPr>
          <w:lang w:val="fr-CA"/>
        </w:rPr>
        <w:t>dulce</w:t>
      </w:r>
      <w:proofErr w:type="spellEnd"/>
      <w:r w:rsidRPr="0093210C">
        <w:rPr>
          <w:lang w:val="fr-CA"/>
        </w:rPr>
        <w:t xml:space="preserve"> de </w:t>
      </w:r>
      <w:proofErr w:type="spellStart"/>
      <w:r w:rsidRPr="0093210C">
        <w:rPr>
          <w:lang w:val="fr-CA"/>
        </w:rPr>
        <w:t>leche</w:t>
      </w:r>
      <w:proofErr w:type="spellEnd"/>
    </w:p>
    <w:p w14:paraId="035233BF" w14:textId="14625726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Mi-cuit avec un centre moelleux de grains d’espresso servi avec une crème anglaise</w:t>
      </w:r>
    </w:p>
    <w:p w14:paraId="0397CD6E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infusée</w:t>
      </w:r>
      <w:proofErr w:type="gramEnd"/>
      <w:r w:rsidRPr="0093210C">
        <w:rPr>
          <w:lang w:val="fr-CA"/>
        </w:rPr>
        <w:t xml:space="preserve"> de crème irlandaise</w:t>
      </w:r>
    </w:p>
    <w:p w14:paraId="71B09A6D" w14:textId="31522F0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Gâteau au fromage à la gousse de vanille avec une croûte de caramel au rhum foncé et</w:t>
      </w:r>
    </w:p>
    <w:p w14:paraId="1F21318A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une</w:t>
      </w:r>
      <w:proofErr w:type="gramEnd"/>
      <w:r w:rsidRPr="0093210C">
        <w:rPr>
          <w:lang w:val="fr-CA"/>
        </w:rPr>
        <w:t xml:space="preserve"> compote de fraises</w:t>
      </w:r>
    </w:p>
    <w:p w14:paraId="57763FB1" w14:textId="72CE8114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Une sélection de fromages locaux du Québec servis avec un assortiment de craquelins</w:t>
      </w:r>
    </w:p>
    <w:p w14:paraId="6E764ADB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et</w:t>
      </w:r>
      <w:proofErr w:type="gramEnd"/>
      <w:r w:rsidRPr="0093210C">
        <w:rPr>
          <w:lang w:val="fr-CA"/>
        </w:rPr>
        <w:t xml:space="preserve"> de fruits secs</w:t>
      </w:r>
    </w:p>
    <w:p w14:paraId="4B22A06E" w14:textId="258AF78D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Gâteau infusé au Lemoncello avec une mousse au citron zestée, garni de meringue et de</w:t>
      </w:r>
    </w:p>
    <w:p w14:paraId="0A7172F5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graines</w:t>
      </w:r>
      <w:proofErr w:type="gramEnd"/>
      <w:r w:rsidRPr="0093210C">
        <w:rPr>
          <w:lang w:val="fr-CA"/>
        </w:rPr>
        <w:t xml:space="preserve"> de pavot</w:t>
      </w:r>
    </w:p>
    <w:p w14:paraId="3D53D00F" w14:textId="5993FE5A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Baba sucré imbibé de rhum québécois, garni de crème Chantilly au chocolat blanc et</w:t>
      </w:r>
    </w:p>
    <w:p w14:paraId="5361ABFC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d’une</w:t>
      </w:r>
      <w:proofErr w:type="gramEnd"/>
      <w:r w:rsidRPr="0093210C">
        <w:rPr>
          <w:lang w:val="fr-CA"/>
        </w:rPr>
        <w:t xml:space="preserve"> compote de bleuets sauvages</w:t>
      </w:r>
    </w:p>
    <w:p w14:paraId="75CD49D6" w14:textId="77777777" w:rsidR="0093210C" w:rsidRDefault="0093210C" w:rsidP="0093210C">
      <w:pPr>
        <w:rPr>
          <w:b/>
          <w:bCs/>
          <w:sz w:val="24"/>
          <w:szCs w:val="24"/>
          <w:lang w:val="fr-CA"/>
        </w:rPr>
      </w:pPr>
    </w:p>
    <w:p w14:paraId="650FC8E6" w14:textId="1D9199FD" w:rsidR="0093210C" w:rsidRPr="0093210C" w:rsidRDefault="0093210C" w:rsidP="0093210C">
      <w:pPr>
        <w:rPr>
          <w:b/>
          <w:bCs/>
          <w:sz w:val="24"/>
          <w:szCs w:val="24"/>
          <w:lang w:val="fr-CA"/>
        </w:rPr>
      </w:pPr>
      <w:r w:rsidRPr="0093210C">
        <w:rPr>
          <w:b/>
          <w:bCs/>
          <w:sz w:val="24"/>
          <w:szCs w:val="24"/>
          <w:lang w:val="fr-CA"/>
        </w:rPr>
        <w:t>STATIONS DE FIN DE SOIRÉE</w:t>
      </w:r>
    </w:p>
    <w:p w14:paraId="299AFE0A" w14:textId="77777777" w:rsidR="0093210C" w:rsidRPr="0093210C" w:rsidRDefault="0093210C" w:rsidP="0093210C">
      <w:pPr>
        <w:rPr>
          <w:b/>
          <w:bCs/>
          <w:sz w:val="24"/>
          <w:szCs w:val="24"/>
          <w:lang w:val="fr-CA"/>
        </w:rPr>
      </w:pPr>
      <w:r w:rsidRPr="0093210C">
        <w:rPr>
          <w:b/>
          <w:bCs/>
          <w:sz w:val="24"/>
          <w:szCs w:val="24"/>
          <w:lang w:val="fr-CA"/>
        </w:rPr>
        <w:t>Churros</w:t>
      </w:r>
    </w:p>
    <w:p w14:paraId="3A10A159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Churros au sucre et à la cannelle fraîchement cuits, accompagnés d’un assortiment de sauces</w:t>
      </w:r>
    </w:p>
    <w:p w14:paraId="2B0A9366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(</w:t>
      </w:r>
      <w:proofErr w:type="gramStart"/>
      <w:r w:rsidRPr="0093210C">
        <w:rPr>
          <w:lang w:val="fr-CA"/>
        </w:rPr>
        <w:t>caramel</w:t>
      </w:r>
      <w:proofErr w:type="gramEnd"/>
      <w:r w:rsidRPr="0093210C">
        <w:rPr>
          <w:lang w:val="fr-CA"/>
        </w:rPr>
        <w:t xml:space="preserve"> salé, chocolat et fraise)</w:t>
      </w:r>
    </w:p>
    <w:p w14:paraId="4FC56F25" w14:textId="77777777" w:rsidR="0093210C" w:rsidRPr="0093210C" w:rsidRDefault="0093210C" w:rsidP="0093210C">
      <w:pPr>
        <w:rPr>
          <w:b/>
          <w:bCs/>
          <w:sz w:val="24"/>
          <w:szCs w:val="24"/>
          <w:lang w:val="fr-CA"/>
        </w:rPr>
      </w:pPr>
      <w:r w:rsidRPr="0093210C">
        <w:rPr>
          <w:b/>
          <w:bCs/>
          <w:sz w:val="24"/>
          <w:szCs w:val="24"/>
          <w:lang w:val="fr-CA"/>
        </w:rPr>
        <w:t>Mr. Puffs</w:t>
      </w:r>
    </w:p>
    <w:p w14:paraId="6445B608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Beignets frais frits arrosés de différentes sauces</w:t>
      </w:r>
    </w:p>
    <w:p w14:paraId="616537B5" w14:textId="77777777" w:rsidR="0093210C" w:rsidRPr="0093210C" w:rsidRDefault="0093210C" w:rsidP="0093210C">
      <w:pPr>
        <w:rPr>
          <w:b/>
          <w:bCs/>
          <w:sz w:val="24"/>
          <w:szCs w:val="24"/>
          <w:lang w:val="fr-CA"/>
        </w:rPr>
      </w:pPr>
      <w:r w:rsidRPr="0093210C">
        <w:rPr>
          <w:b/>
          <w:bCs/>
          <w:sz w:val="24"/>
          <w:szCs w:val="24"/>
          <w:lang w:val="fr-CA"/>
        </w:rPr>
        <w:t>Stations de pizzas</w:t>
      </w:r>
    </w:p>
    <w:p w14:paraId="0316FCB0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Sélection de pizzas gastronomiques locales</w:t>
      </w:r>
    </w:p>
    <w:p w14:paraId="23E8AEED" w14:textId="77777777" w:rsidR="0093210C" w:rsidRPr="0093210C" w:rsidRDefault="0093210C" w:rsidP="0093210C">
      <w:pPr>
        <w:rPr>
          <w:b/>
          <w:bCs/>
          <w:sz w:val="24"/>
          <w:szCs w:val="24"/>
          <w:lang w:val="fr-CA"/>
        </w:rPr>
      </w:pPr>
      <w:r w:rsidRPr="0093210C">
        <w:rPr>
          <w:b/>
          <w:bCs/>
          <w:sz w:val="24"/>
          <w:szCs w:val="24"/>
          <w:lang w:val="fr-CA"/>
        </w:rPr>
        <w:t>Pâtés impériaux du Golden Palace</w:t>
      </w:r>
    </w:p>
    <w:p w14:paraId="308B7C6A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lastRenderedPageBreak/>
        <w:t>Célèbres pâtés impériaux au porc du Golden Palace, servis avec sauce aigre-douce</w:t>
      </w:r>
    </w:p>
    <w:p w14:paraId="7230AF78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traditionnelle</w:t>
      </w:r>
      <w:proofErr w:type="gramEnd"/>
    </w:p>
    <w:p w14:paraId="36213C34" w14:textId="77777777" w:rsidR="0093210C" w:rsidRPr="0093210C" w:rsidRDefault="0093210C" w:rsidP="0093210C">
      <w:pPr>
        <w:rPr>
          <w:b/>
          <w:bCs/>
          <w:sz w:val="24"/>
          <w:szCs w:val="24"/>
          <w:lang w:val="fr-CA"/>
        </w:rPr>
      </w:pPr>
      <w:r w:rsidRPr="0093210C">
        <w:rPr>
          <w:b/>
          <w:bCs/>
          <w:sz w:val="24"/>
          <w:szCs w:val="24"/>
          <w:lang w:val="fr-CA"/>
        </w:rPr>
        <w:t>Sandwichs italiens</w:t>
      </w:r>
    </w:p>
    <w:p w14:paraId="340F69C3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Sandwichs assortis avec charcuterie italienne, fromage local, servi avec condiments et</w:t>
      </w:r>
    </w:p>
    <w:p w14:paraId="4E5933A2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cornichons</w:t>
      </w:r>
      <w:proofErr w:type="gramEnd"/>
      <w:r w:rsidRPr="0093210C">
        <w:rPr>
          <w:lang w:val="fr-CA"/>
        </w:rPr>
        <w:t xml:space="preserve"> faits maison</w:t>
      </w:r>
    </w:p>
    <w:p w14:paraId="4F1EA6DE" w14:textId="77777777" w:rsidR="0093210C" w:rsidRPr="0093210C" w:rsidRDefault="0093210C" w:rsidP="0093210C">
      <w:pPr>
        <w:rPr>
          <w:b/>
          <w:bCs/>
          <w:sz w:val="24"/>
          <w:szCs w:val="24"/>
          <w:lang w:val="fr-CA"/>
        </w:rPr>
      </w:pPr>
      <w:r w:rsidRPr="0093210C">
        <w:rPr>
          <w:b/>
          <w:bCs/>
          <w:sz w:val="24"/>
          <w:szCs w:val="24"/>
          <w:lang w:val="fr-CA"/>
        </w:rPr>
        <w:t>Bar à poutines gastronomiques</w:t>
      </w:r>
    </w:p>
    <w:p w14:paraId="65F46465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Frites, fromage en grains du Québec et sauce à poutine.</w:t>
      </w:r>
    </w:p>
    <w:p w14:paraId="6BBC570C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Les garnitures comprennent des morceaux de bacon, du porc effiloché, du poulet BBQ, des</w:t>
      </w:r>
    </w:p>
    <w:p w14:paraId="336457D4" w14:textId="77777777" w:rsidR="0093210C" w:rsidRPr="0093210C" w:rsidRDefault="0093210C" w:rsidP="0093210C">
      <w:pPr>
        <w:rPr>
          <w:lang w:val="fr-CA"/>
        </w:rPr>
      </w:pPr>
      <w:proofErr w:type="gramStart"/>
      <w:r w:rsidRPr="0093210C">
        <w:rPr>
          <w:lang w:val="fr-CA"/>
        </w:rPr>
        <w:t>oignons</w:t>
      </w:r>
      <w:proofErr w:type="gramEnd"/>
      <w:r w:rsidRPr="0093210C">
        <w:rPr>
          <w:lang w:val="fr-CA"/>
        </w:rPr>
        <w:t xml:space="preserve"> verts et des piments jalapeños.</w:t>
      </w:r>
    </w:p>
    <w:p w14:paraId="2B8A2C38" w14:textId="77777777" w:rsidR="0093210C" w:rsidRPr="0093210C" w:rsidRDefault="0093210C" w:rsidP="0093210C">
      <w:pPr>
        <w:rPr>
          <w:b/>
          <w:bCs/>
          <w:sz w:val="24"/>
          <w:szCs w:val="24"/>
          <w:lang w:val="fr-CA"/>
        </w:rPr>
      </w:pPr>
      <w:r w:rsidRPr="0093210C">
        <w:rPr>
          <w:b/>
          <w:bCs/>
          <w:sz w:val="24"/>
          <w:szCs w:val="24"/>
          <w:lang w:val="fr-CA"/>
        </w:rPr>
        <w:t>Fruits frais et plateau de fromages du Québec</w:t>
      </w:r>
    </w:p>
    <w:p w14:paraId="6ECF2FC4" w14:textId="77777777" w:rsidR="0093210C" w:rsidRPr="0093210C" w:rsidRDefault="0093210C" w:rsidP="0093210C">
      <w:pPr>
        <w:rPr>
          <w:lang w:val="fr-CA"/>
        </w:rPr>
      </w:pPr>
      <w:r w:rsidRPr="0093210C">
        <w:rPr>
          <w:lang w:val="fr-CA"/>
        </w:rPr>
        <w:t>Fruits frais accompagnés d’un assortiment de fromages du Québec, de craquelins et de pains</w:t>
      </w:r>
    </w:p>
    <w:p w14:paraId="72F4D6B6" w14:textId="1D6860BA" w:rsidR="00DD4573" w:rsidRDefault="0093210C" w:rsidP="0093210C">
      <w:proofErr w:type="spellStart"/>
      <w:r>
        <w:t>artisanaux</w:t>
      </w:r>
      <w:proofErr w:type="spellEnd"/>
    </w:p>
    <w:sectPr w:rsidR="00DD45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0C"/>
    <w:rsid w:val="0093210C"/>
    <w:rsid w:val="00DD4573"/>
    <w:rsid w:val="00E1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6471"/>
  <w15:docId w15:val="{FEF413F0-D23D-4AE3-8BA3-37CAF86B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Gallagher Lukkarila</dc:creator>
  <cp:keywords/>
  <dc:description/>
  <cp:lastModifiedBy>Taylor Gallagher Lukkarila</cp:lastModifiedBy>
  <cp:revision>1</cp:revision>
  <dcterms:created xsi:type="dcterms:W3CDTF">2024-01-27T13:36:00Z</dcterms:created>
  <dcterms:modified xsi:type="dcterms:W3CDTF">2024-01-27T13:43:00Z</dcterms:modified>
</cp:coreProperties>
</file>